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02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420"/>
        <w:gridCol w:w="2258"/>
        <w:gridCol w:w="3544"/>
        <w:gridCol w:w="2693"/>
        <w:gridCol w:w="2693"/>
      </w:tblGrid>
      <w:tr w:rsidR="006C3866" w:rsidTr="00D65B06">
        <w:tc>
          <w:tcPr>
            <w:tcW w:w="150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3866" w:rsidRPr="00451422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Объединение Рукопашный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бой ,группа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НП-2</w:t>
            </w:r>
          </w:p>
          <w:p w:rsidR="006C3866" w:rsidRPr="008D5677" w:rsidRDefault="006C3866" w:rsidP="00D65B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mayorov.rustam.2015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@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mail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ru</w:t>
            </w:r>
            <w:proofErr w:type="spellEnd"/>
          </w:p>
        </w:tc>
      </w:tr>
      <w:tr w:rsidR="006C3866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3866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3866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6C3866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3866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3866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задание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3866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выполнения работы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3866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63052D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052D" w:rsidRPr="0063052D" w:rsidRDefault="0063052D" w:rsidP="006305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052D">
              <w:rPr>
                <w:rFonts w:ascii="Times New Roman" w:hAnsi="Times New Roman"/>
                <w:sz w:val="24"/>
                <w:szCs w:val="24"/>
              </w:rPr>
              <w:t>1) 25.05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052D" w:rsidRDefault="0063052D" w:rsidP="0063052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3052D">
              <w:rPr>
                <w:rFonts w:ascii="Times New Roman" w:hAnsi="Times New Roman"/>
                <w:sz w:val="24"/>
                <w:szCs w:val="24"/>
              </w:rPr>
              <w:t xml:space="preserve">Прыжки на скакалке обучающее видео </w:t>
            </w:r>
            <w:hyperlink r:id="rId5" w:history="1">
              <w:r w:rsidRPr="002D7C14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https://www.youtube.com/watch?v=aNH6f3QrSKY</w:t>
              </w:r>
            </w:hyperlink>
          </w:p>
          <w:p w:rsidR="0063052D" w:rsidRPr="0063052D" w:rsidRDefault="0063052D" w:rsidP="0063052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052D" w:rsidRPr="0063052D" w:rsidRDefault="0063052D" w:rsidP="0063052D">
            <w:proofErr w:type="gramStart"/>
            <w:r w:rsidRPr="0063052D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63052D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052D" w:rsidRPr="0063052D" w:rsidRDefault="0063052D" w:rsidP="0063052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052D">
              <w:rPr>
                <w:rFonts w:ascii="Times New Roman" w:hAnsi="Times New Roman"/>
                <w:sz w:val="24"/>
                <w:szCs w:val="24"/>
              </w:rPr>
              <w:t>Выполнять индивидуальные задания и упражнения по предмету рукопашный бой, а так же отправи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ть </w:t>
            </w:r>
            <w:r w:rsidRPr="0063052D">
              <w:rPr>
                <w:rFonts w:ascii="Times New Roman" w:hAnsi="Times New Roman"/>
                <w:sz w:val="24"/>
                <w:szCs w:val="24"/>
              </w:rPr>
              <w:t>видео и фото отчёты в группу, каждую субботу.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052D" w:rsidRDefault="0063052D" w:rsidP="0063052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63052D" w:rsidRPr="0063052D" w:rsidRDefault="0063052D" w:rsidP="0063052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bookmarkStart w:id="0" w:name="_GoBack"/>
            <w:bookmarkEnd w:id="0"/>
            <w:r w:rsidRPr="0063052D">
              <w:rPr>
                <w:rFonts w:ascii="Times New Roman" w:hAnsi="Times New Roman"/>
                <w:sz w:val="24"/>
                <w:szCs w:val="24"/>
                <w:lang w:val="en-US"/>
              </w:rPr>
              <w:t>29.05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052D" w:rsidRPr="0063052D" w:rsidRDefault="0063052D" w:rsidP="0063052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63052D">
              <w:rPr>
                <w:rFonts w:ascii="Times New Roman" w:hAnsi="Times New Roman"/>
                <w:sz w:val="24"/>
                <w:szCs w:val="24"/>
              </w:rPr>
              <w:t>YouTube</w:t>
            </w:r>
            <w:proofErr w:type="spellEnd"/>
            <w:r w:rsidRPr="0063052D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63052D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63052D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052D" w:rsidRPr="0063052D" w:rsidRDefault="0063052D" w:rsidP="0063052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3052D">
              <w:rPr>
                <w:rFonts w:ascii="Times New Roman" w:hAnsi="Times New Roman"/>
                <w:sz w:val="24"/>
                <w:szCs w:val="24"/>
              </w:rPr>
              <w:t>2) 28.05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052D" w:rsidRDefault="0063052D" w:rsidP="0063052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3052D">
              <w:rPr>
                <w:rFonts w:ascii="Times New Roman" w:hAnsi="Times New Roman"/>
                <w:sz w:val="24"/>
                <w:szCs w:val="24"/>
              </w:rPr>
              <w:t xml:space="preserve">Удары руками техника. </w:t>
            </w:r>
            <w:hyperlink r:id="rId6" w:history="1">
              <w:r w:rsidRPr="002D7C14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https://www.youtube.com/watch?v=-cDy5H5LLBY</w:t>
              </w:r>
            </w:hyperlink>
          </w:p>
          <w:p w:rsidR="0063052D" w:rsidRPr="0063052D" w:rsidRDefault="0063052D" w:rsidP="0063052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3052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052D" w:rsidRPr="0063052D" w:rsidRDefault="0063052D" w:rsidP="0063052D">
            <w:proofErr w:type="gramStart"/>
            <w:r w:rsidRPr="0063052D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63052D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052D" w:rsidRPr="0063052D" w:rsidRDefault="0063052D" w:rsidP="0063052D">
            <w:pPr>
              <w:jc w:val="both"/>
            </w:pPr>
            <w:r w:rsidRPr="0063052D">
              <w:rPr>
                <w:rFonts w:ascii="Times New Roman" w:hAnsi="Times New Roman"/>
                <w:sz w:val="24"/>
                <w:szCs w:val="24"/>
              </w:rPr>
              <w:t xml:space="preserve">Выполнять индивидуальные задания и упражнения по предмету рукопашный бой, а так же </w:t>
            </w:r>
            <w:proofErr w:type="gramStart"/>
            <w:r w:rsidRPr="0063052D">
              <w:rPr>
                <w:rFonts w:ascii="Times New Roman" w:hAnsi="Times New Roman"/>
                <w:sz w:val="24"/>
                <w:szCs w:val="24"/>
              </w:rPr>
              <w:t>отправить  видео</w:t>
            </w:r>
            <w:proofErr w:type="gramEnd"/>
            <w:r w:rsidRPr="0063052D">
              <w:rPr>
                <w:rFonts w:ascii="Times New Roman" w:hAnsi="Times New Roman"/>
                <w:sz w:val="24"/>
                <w:szCs w:val="24"/>
              </w:rPr>
              <w:t xml:space="preserve"> и фото отчёты в группу, каждую субботу.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052D" w:rsidRPr="0063052D" w:rsidRDefault="0063052D" w:rsidP="0063052D">
            <w:pPr>
              <w:jc w:val="center"/>
            </w:pPr>
            <w:r w:rsidRPr="0063052D">
              <w:rPr>
                <w:rFonts w:ascii="Times New Roman" w:hAnsi="Times New Roman"/>
                <w:sz w:val="24"/>
                <w:szCs w:val="24"/>
                <w:lang w:val="en-US"/>
              </w:rPr>
              <w:t>29.05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052D" w:rsidRPr="0063052D" w:rsidRDefault="0063052D" w:rsidP="0063052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052D"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r w:rsidRPr="0063052D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63052D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</w:tbl>
    <w:p w:rsidR="00B87A1D" w:rsidRDefault="00B87A1D"/>
    <w:sectPr w:rsidR="00B87A1D" w:rsidSect="00034795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343"/>
    <w:rsid w:val="00034795"/>
    <w:rsid w:val="00484962"/>
    <w:rsid w:val="004B4C69"/>
    <w:rsid w:val="0063052D"/>
    <w:rsid w:val="006C3866"/>
    <w:rsid w:val="00B87A1D"/>
    <w:rsid w:val="00B90AF3"/>
    <w:rsid w:val="00CC0343"/>
    <w:rsid w:val="00DA4125"/>
    <w:rsid w:val="00F054BE"/>
    <w:rsid w:val="00F84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D9D062-60BB-4F90-A92D-8D476CC9E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38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4E23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034795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4B4C6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-cDy5H5LLBY" TargetMode="External"/><Relationship Id="rId5" Type="http://schemas.openxmlformats.org/officeDocument/2006/relationships/hyperlink" Target="https://www.youtube.com/watch?v=aNH6f3QrSK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559CCC-05F2-41DA-843D-68AD566428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2020-05-26T08:33:00Z</dcterms:created>
  <dcterms:modified xsi:type="dcterms:W3CDTF">2020-05-26T08:33:00Z</dcterms:modified>
</cp:coreProperties>
</file>